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2C5FAD" w:rsidTr="0042442A">
        <w:trPr>
          <w:cantSplit/>
          <w:trHeight w:val="956"/>
        </w:trPr>
        <w:tc>
          <w:tcPr>
            <w:tcW w:w="709" w:type="dxa"/>
            <w:vMerge w:val="restart"/>
            <w:textDirection w:val="btLr"/>
          </w:tcPr>
          <w:p w:rsidR="002C5FAD" w:rsidRPr="002C5FAD" w:rsidRDefault="0089463F" w:rsidP="00A64766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sz w:val="16"/>
                <w:szCs w:val="16"/>
              </w:rPr>
              <w:t xml:space="preserve">      </w:t>
            </w:r>
            <w:r w:rsidR="00A64766">
              <w:rPr>
                <w:sz w:val="16"/>
                <w:szCs w:val="16"/>
              </w:rPr>
              <w:t>Przyjęcie wniosku o rozwiązanie umowy na zapatrzenie w wodę i odprowadzanie ścieków</w:t>
            </w:r>
          </w:p>
        </w:tc>
        <w:tc>
          <w:tcPr>
            <w:tcW w:w="993" w:type="dxa"/>
            <w:textDirection w:val="btLr"/>
          </w:tcPr>
          <w:p w:rsidR="002C5FAD" w:rsidRPr="00CB729E" w:rsidRDefault="00D04A65" w:rsidP="00D04A65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Odbiorca usług</w:t>
            </w:r>
          </w:p>
        </w:tc>
        <w:tc>
          <w:tcPr>
            <w:tcW w:w="8930" w:type="dxa"/>
          </w:tcPr>
          <w:p w:rsidR="002C5FAD" w:rsidRDefault="000410F4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B360790" wp14:editId="42CD1207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158115</wp:posOffset>
                      </wp:positionV>
                      <wp:extent cx="3003550" cy="468630"/>
                      <wp:effectExtent l="0" t="0" r="25400" b="26670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03550" cy="46863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8901A9" w:rsidRDefault="00BF2801" w:rsidP="00A0103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Złożenie </w:t>
                                  </w:r>
                                  <w:r w:rsidR="00D04A65">
                                    <w:rPr>
                                      <w:sz w:val="16"/>
                                      <w:szCs w:val="16"/>
                                    </w:rPr>
                                    <w:t xml:space="preserve">przez Odbiorcę usług </w:t>
                                  </w:r>
                                  <w:r w:rsidR="008C62D1">
                                    <w:rPr>
                                      <w:sz w:val="16"/>
                                      <w:szCs w:val="16"/>
                                    </w:rPr>
                                    <w:t>wniosku o rozwiązanie umowy na zapatrzenie w wodę i odprowadzanie ścieków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60790" id="Prostokąt zaokrąglony 3" o:spid="_x0000_s1026" style="position:absolute;margin-left:111.6pt;margin-top:12.45pt;width:236.5pt;height:36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8901A9" w:rsidRDefault="00BF2801" w:rsidP="00A0103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Złożenie </w:t>
                            </w:r>
                            <w:r w:rsidR="00D04A65">
                              <w:rPr>
                                <w:sz w:val="16"/>
                                <w:szCs w:val="16"/>
                              </w:rPr>
                              <w:t xml:space="preserve">przez Odbiorcę usług </w:t>
                            </w:r>
                            <w:r w:rsidR="008C62D1">
                              <w:rPr>
                                <w:sz w:val="16"/>
                                <w:szCs w:val="16"/>
                              </w:rPr>
                              <w:t>wniosku o rozwiązanie umowy na zapatrzenie w wodę i odprowadzanie ścieków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C5FA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3973E7" wp14:editId="47204B32">
                      <wp:simplePos x="0" y="0"/>
                      <wp:positionH relativeFrom="column">
                        <wp:posOffset>99241</wp:posOffset>
                      </wp:positionH>
                      <wp:positionV relativeFrom="paragraph">
                        <wp:posOffset>82657</wp:posOffset>
                      </wp:positionV>
                      <wp:extent cx="295275" cy="270164"/>
                      <wp:effectExtent l="19050" t="19050" r="28575" b="15875"/>
                      <wp:wrapNone/>
                      <wp:docPr id="1" name="Elips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7016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6AFB62" id="Elipsa 1" o:spid="_x0000_s1026" style="position:absolute;margin-left:7.8pt;margin-top:6.5pt;width:23.25pt;height:21.2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</w:p>
          <w:p w:rsidR="002C5FAD" w:rsidRPr="00A01032" w:rsidRDefault="00DE6F29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F194AE" wp14:editId="1AE1B70C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57150</wp:posOffset>
                      </wp:positionV>
                      <wp:extent cx="1016000" cy="45719"/>
                      <wp:effectExtent l="0" t="38100" r="31750" b="88265"/>
                      <wp:wrapNone/>
                      <wp:docPr id="2" name="Łącznik prosty ze strzałk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45719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9BC45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" o:spid="_x0000_s1026" type="#_x0000_t32" style="position:absolute;margin-left:33.1pt;margin-top:4.5pt;width:80pt;height:3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" strokecolor="black [3213]" strokeweight="1pt">
                      <v:stroke endarrow="block" joinstyle="miter"/>
                    </v:shape>
                  </w:pict>
                </mc:Fallback>
              </mc:AlternateContent>
            </w:r>
          </w:p>
          <w:p w:rsidR="002C5FAD" w:rsidRDefault="002C5FAD" w:rsidP="00A01032">
            <w:r>
              <w:t xml:space="preserve">   Start</w:t>
            </w:r>
          </w:p>
          <w:p w:rsidR="004051A9" w:rsidRPr="00A01032" w:rsidRDefault="00EF14CD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0B9AF7E" wp14:editId="2E8E5CC6">
                      <wp:simplePos x="0" y="0"/>
                      <wp:positionH relativeFrom="column">
                        <wp:posOffset>1816100</wp:posOffset>
                      </wp:positionH>
                      <wp:positionV relativeFrom="paragraph">
                        <wp:posOffset>131445</wp:posOffset>
                      </wp:positionV>
                      <wp:extent cx="566420" cy="194310"/>
                      <wp:effectExtent l="38100" t="0" r="24130" b="72390"/>
                      <wp:wrapNone/>
                      <wp:docPr id="30" name="Łącznik prosty ze strzałką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6420" cy="1943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F2A5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30" o:spid="_x0000_s1026" type="#_x0000_t32" style="position:absolute;margin-left:143pt;margin-top:10.35pt;width:44.6pt;height:15.3pt;flip:x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DE6F29" w:rsidTr="00DE6F29">
        <w:trPr>
          <w:cantSplit/>
          <w:trHeight w:val="1467"/>
        </w:trPr>
        <w:tc>
          <w:tcPr>
            <w:tcW w:w="709" w:type="dxa"/>
            <w:vMerge/>
          </w:tcPr>
          <w:p w:rsidR="00DE6F29" w:rsidRPr="002C5FAD" w:rsidRDefault="00DE6F29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643EA2" w:rsidRDefault="00BE7AE4" w:rsidP="00D04A65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Odbiorca usług</w:t>
            </w:r>
          </w:p>
        </w:tc>
        <w:tc>
          <w:tcPr>
            <w:tcW w:w="8930" w:type="dxa"/>
          </w:tcPr>
          <w:p w:rsidR="00DE6F29" w:rsidRDefault="00EF14CD" w:rsidP="00A01032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077E913" wp14:editId="533562D4">
                      <wp:simplePos x="0" y="0"/>
                      <wp:positionH relativeFrom="column">
                        <wp:posOffset>1436947</wp:posOffset>
                      </wp:positionH>
                      <wp:positionV relativeFrom="paragraph">
                        <wp:posOffset>803275</wp:posOffset>
                      </wp:positionV>
                      <wp:extent cx="203200" cy="273050"/>
                      <wp:effectExtent l="0" t="0" r="82550" b="50800"/>
                      <wp:wrapNone/>
                      <wp:docPr id="12" name="Łącznik prosty ze strzałk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200" cy="273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9A3CF3" id="Łącznik prosty ze strzałką 12" o:spid="_x0000_s1026" type="#_x0000_t32" style="position:absolute;margin-left:113.15pt;margin-top:63.25pt;width:16pt;height:21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14364F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C68143A" wp14:editId="5FDCBB94">
                      <wp:simplePos x="0" y="0"/>
                      <wp:positionH relativeFrom="column">
                        <wp:posOffset>3531870</wp:posOffset>
                      </wp:positionH>
                      <wp:positionV relativeFrom="paragraph">
                        <wp:posOffset>771525</wp:posOffset>
                      </wp:positionV>
                      <wp:extent cx="330200" cy="304800"/>
                      <wp:effectExtent l="38100" t="0" r="31750" b="57150"/>
                      <wp:wrapNone/>
                      <wp:docPr id="33" name="Łącznik prosty ze strzałką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0200" cy="304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8A66F" id="Łącznik prosty ze strzałką 33" o:spid="_x0000_s1026" type="#_x0000_t32" style="position:absolute;margin-left:278.1pt;margin-top:60.75pt;width:26pt;height:24pt;flip:x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BE7AE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42DFA904" wp14:editId="1963D6DF">
                      <wp:simplePos x="0" y="0"/>
                      <wp:positionH relativeFrom="column">
                        <wp:posOffset>2623820</wp:posOffset>
                      </wp:positionH>
                      <wp:positionV relativeFrom="paragraph">
                        <wp:posOffset>155575</wp:posOffset>
                      </wp:positionV>
                      <wp:extent cx="2419350" cy="615950"/>
                      <wp:effectExtent l="0" t="0" r="19050" b="12700"/>
                      <wp:wrapNone/>
                      <wp:docPr id="25" name="Prostokąt zaokrąglony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9350" cy="6159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3EA2" w:rsidRPr="008901A9" w:rsidRDefault="00643EA2" w:rsidP="00643EA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Przesłanie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wniosku o rozwiązanie umowy na zapatrzenie w wodę i odprowadzanie ścieków</w:t>
                                  </w:r>
                                  <w:r w:rsidR="00731616">
                                    <w:rPr>
                                      <w:sz w:val="16"/>
                                      <w:szCs w:val="16"/>
                                    </w:rPr>
                                    <w:t xml:space="preserve"> drogą pocztową</w:t>
                                  </w:r>
                                </w:p>
                                <w:p w:rsidR="00DE6F29" w:rsidRPr="008901A9" w:rsidRDefault="00DE6F29" w:rsidP="00DE6F2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5" o:spid="_x0000_s1027" style="position:absolute;margin-left:206.6pt;margin-top:12.25pt;width:190.5pt;height:48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643EA2" w:rsidRPr="008901A9" w:rsidRDefault="00643EA2" w:rsidP="00643EA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Przesłanie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wniosku o rozwiązanie umowy na zapatrzenie w wodę i odprowadzanie ścieków</w:t>
                            </w:r>
                            <w:r w:rsidR="00731616">
                              <w:rPr>
                                <w:sz w:val="16"/>
                                <w:szCs w:val="16"/>
                              </w:rPr>
                              <w:t xml:space="preserve"> drogą pocztową</w:t>
                            </w:r>
                          </w:p>
                          <w:p w:rsidR="00DE6F29" w:rsidRPr="008901A9" w:rsidRDefault="00DE6F29" w:rsidP="00DE6F2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43EA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2DFA904" wp14:editId="1963D6DF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155575</wp:posOffset>
                      </wp:positionV>
                      <wp:extent cx="2260600" cy="647700"/>
                      <wp:effectExtent l="0" t="0" r="25400" b="19050"/>
                      <wp:wrapNone/>
                      <wp:docPr id="22" name="Prostokąt zaokrąglony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06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6F29" w:rsidRPr="008901A9" w:rsidRDefault="00DE6F29" w:rsidP="00DE6F2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Wypełnienie </w:t>
                                  </w:r>
                                  <w:r w:rsidR="00643EA2">
                                    <w:rPr>
                                      <w:sz w:val="16"/>
                                      <w:szCs w:val="16"/>
                                    </w:rPr>
                                    <w:t>wniosku o rozwiązanie umowy na zapatrzenie w wodę i odprowadzanie ścieków</w:t>
                                  </w:r>
                                  <w:r w:rsidR="00741B64">
                                    <w:rPr>
                                      <w:sz w:val="16"/>
                                      <w:szCs w:val="16"/>
                                    </w:rPr>
                                    <w:t xml:space="preserve"> w</w:t>
                                  </w:r>
                                  <w:r w:rsidR="00731616">
                                    <w:rPr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  <w:r w:rsidR="00741B64">
                                    <w:rPr>
                                      <w:sz w:val="16"/>
                                      <w:szCs w:val="16"/>
                                    </w:rPr>
                                    <w:t>formie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papierowe</w:t>
                                  </w:r>
                                  <w:r w:rsidR="00741B64">
                                    <w:rPr>
                                      <w:sz w:val="16"/>
                                      <w:szCs w:val="16"/>
                                    </w:rPr>
                                    <w:t xml:space="preserve">j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 złożenie go w BOK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2" o:spid="_x0000_s1028" style="position:absolute;margin-left:14.1pt;margin-top:12.25pt;width:178pt;height:51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DE6F29" w:rsidRPr="008901A9" w:rsidRDefault="00DE6F29" w:rsidP="00DE6F2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Wypełnienie </w:t>
                            </w:r>
                            <w:r w:rsidR="00643EA2">
                              <w:rPr>
                                <w:sz w:val="16"/>
                                <w:szCs w:val="16"/>
                              </w:rPr>
                              <w:t>wniosku o rozwiązanie umowy na zapatrzenie w wodę i odprowadzanie ścieków</w:t>
                            </w:r>
                            <w:r w:rsidR="00741B64">
                              <w:rPr>
                                <w:sz w:val="16"/>
                                <w:szCs w:val="16"/>
                              </w:rPr>
                              <w:t xml:space="preserve"> w</w:t>
                            </w:r>
                            <w:r w:rsidR="00731616">
                              <w:rPr>
                                <w:sz w:val="16"/>
                                <w:szCs w:val="16"/>
                              </w:rPr>
                              <w:t> </w:t>
                            </w:r>
                            <w:r w:rsidR="00741B64">
                              <w:rPr>
                                <w:sz w:val="16"/>
                                <w:szCs w:val="16"/>
                              </w:rPr>
                              <w:t>formie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papierowe</w:t>
                            </w:r>
                            <w:r w:rsidR="00741B64">
                              <w:rPr>
                                <w:sz w:val="16"/>
                                <w:szCs w:val="16"/>
                              </w:rPr>
                              <w:t xml:space="preserve">j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i złożenie go w BOK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E6F2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40B9AF7E" wp14:editId="2E8E5CC6">
                      <wp:simplePos x="0" y="0"/>
                      <wp:positionH relativeFrom="column">
                        <wp:posOffset>3500120</wp:posOffset>
                      </wp:positionH>
                      <wp:positionV relativeFrom="paragraph">
                        <wp:posOffset>-60325</wp:posOffset>
                      </wp:positionV>
                      <wp:extent cx="495300" cy="215900"/>
                      <wp:effectExtent l="0" t="0" r="76200" b="69850"/>
                      <wp:wrapNone/>
                      <wp:docPr id="26" name="Łącznik prosty ze strzałką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CF297" id="Łącznik prosty ze strzałką 26" o:spid="_x0000_s1026" type="#_x0000_t32" style="position:absolute;margin-left:275.6pt;margin-top:-4.75pt;width:39pt;height:1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D04A65">
        <w:trPr>
          <w:cantSplit/>
          <w:trHeight w:val="1325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BE7AE4" w:rsidRDefault="00BE7AE4" w:rsidP="00BE7AE4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BOK/ </w:t>
            </w:r>
          </w:p>
          <w:p w:rsidR="00731616" w:rsidRPr="00CB729E" w:rsidRDefault="00BE7AE4" w:rsidP="00BE7AE4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Sekretariat</w:t>
            </w: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8930" w:type="dxa"/>
          </w:tcPr>
          <w:p w:rsidR="002C5FAD" w:rsidRDefault="0014364F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F719A1E" wp14:editId="343246B1">
                      <wp:simplePos x="0" y="0"/>
                      <wp:positionH relativeFrom="column">
                        <wp:posOffset>2598420</wp:posOffset>
                      </wp:positionH>
                      <wp:positionV relativeFrom="paragraph">
                        <wp:posOffset>138430</wp:posOffset>
                      </wp:positionV>
                      <wp:extent cx="2495550" cy="558800"/>
                      <wp:effectExtent l="0" t="0" r="19050" b="12700"/>
                      <wp:wrapNone/>
                      <wp:docPr id="17" name="Prostokąt zaokrąglony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0" cy="5588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4A65" w:rsidRPr="00A559C8" w:rsidRDefault="007B40DB" w:rsidP="00D04A65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rzyjęcie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i rejestracja w „EOB” </w:t>
                                  </w:r>
                                  <w:r w:rsidR="00BE7AE4">
                                    <w:rPr>
                                      <w:sz w:val="16"/>
                                      <w:szCs w:val="16"/>
                                    </w:rPr>
                                    <w:t>wniosku o rozwiązanie umowy na zapatrzenie w wodę i odprowadzanie ścieków</w:t>
                                  </w:r>
                                  <w:r w:rsidR="005D2DAF">
                                    <w:rPr>
                                      <w:sz w:val="16"/>
                                      <w:szCs w:val="16"/>
                                    </w:rPr>
                                    <w:t xml:space="preserve">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19A1E" id="Prostokąt zaokrąglony 17" o:spid="_x0000_s1029" style="position:absolute;margin-left:204.6pt;margin-top:10.9pt;width:196.5pt;height:44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D04A65" w:rsidRPr="00A559C8" w:rsidRDefault="007B40DB" w:rsidP="00D04A6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rzyjęcie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i rejestracja w „EOB” </w:t>
                            </w:r>
                            <w:r w:rsidR="00BE7AE4">
                              <w:rPr>
                                <w:sz w:val="16"/>
                                <w:szCs w:val="16"/>
                              </w:rPr>
                              <w:t>wniosku o rozwiązanie umowy na zapatrzenie w wodę i odprowadzanie ścieków</w:t>
                            </w:r>
                            <w:r w:rsidR="005D2DAF">
                              <w:rPr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96C94BA" wp14:editId="35929649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665480</wp:posOffset>
                      </wp:positionV>
                      <wp:extent cx="387350" cy="361950"/>
                      <wp:effectExtent l="38100" t="0" r="31750" b="57150"/>
                      <wp:wrapNone/>
                      <wp:docPr id="8" name="Łącznik prosty ze strzałką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7350" cy="3619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358CC" id="Łącznik prosty ze strzałką 8" o:spid="_x0000_s1026" type="#_x0000_t32" style="position:absolute;margin-left:247.6pt;margin-top:52.4pt;width:30.5pt;height:28.5pt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BE7AE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21D528E" wp14:editId="79F4EEDE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138430</wp:posOffset>
                      </wp:positionV>
                      <wp:extent cx="2260600" cy="558800"/>
                      <wp:effectExtent l="0" t="0" r="25400" b="12700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0600" cy="5588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8901A9" w:rsidRDefault="00014518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="00BF2801"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rzyjęcie </w:t>
                                  </w:r>
                                  <w:r w:rsidR="00FA7767">
                                    <w:rPr>
                                      <w:sz w:val="16"/>
                                      <w:szCs w:val="16"/>
                                    </w:rPr>
                                    <w:t xml:space="preserve">i rejestracja w „EOB” </w:t>
                                  </w:r>
                                  <w:r w:rsidR="00BE7AE4">
                                    <w:rPr>
                                      <w:sz w:val="16"/>
                                      <w:szCs w:val="16"/>
                                    </w:rPr>
                                    <w:t>wniosku o rozwiązanie umowy na zapatrzenie w wodę i odprowadzanie ścieków</w:t>
                                  </w:r>
                                  <w:r w:rsidR="005D2DAF">
                                    <w:rPr>
                                      <w:sz w:val="16"/>
                                      <w:szCs w:val="16"/>
                                    </w:rPr>
                                    <w:t xml:space="preserve">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D528E" id="Prostokąt zaokrąglony 4" o:spid="_x0000_s1030" style="position:absolute;margin-left:16.1pt;margin-top:10.9pt;width:178pt;height:4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BF2801" w:rsidRPr="008901A9" w:rsidRDefault="00014518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="00BF2801" w:rsidRPr="00BF2801">
                              <w:rPr>
                                <w:sz w:val="16"/>
                                <w:szCs w:val="16"/>
                              </w:rPr>
                              <w:t xml:space="preserve">rzyjęcie </w:t>
                            </w:r>
                            <w:r w:rsidR="00FA7767">
                              <w:rPr>
                                <w:sz w:val="16"/>
                                <w:szCs w:val="16"/>
                              </w:rPr>
                              <w:t xml:space="preserve">i rejestracja w „EOB” </w:t>
                            </w:r>
                            <w:r w:rsidR="00BE7AE4">
                              <w:rPr>
                                <w:sz w:val="16"/>
                                <w:szCs w:val="16"/>
                              </w:rPr>
                              <w:t>wniosku o rozwiązanie umowy na zapatrzenie w wodę i odprowadzanie ścieków</w:t>
                            </w:r>
                            <w:r w:rsidR="005D2DAF">
                              <w:rPr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BE7AE4">
        <w:trPr>
          <w:cantSplit/>
          <w:trHeight w:val="1054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B26D78" w:rsidRPr="00CB729E" w:rsidRDefault="00BE7AE4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</w:t>
            </w:r>
          </w:p>
        </w:tc>
        <w:tc>
          <w:tcPr>
            <w:tcW w:w="8930" w:type="dxa"/>
          </w:tcPr>
          <w:p w:rsidR="002C5FAD" w:rsidRDefault="00EF14CD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091080" wp14:editId="6CCAF4A9">
                      <wp:simplePos x="0" y="0"/>
                      <wp:positionH relativeFrom="column">
                        <wp:posOffset>1668929</wp:posOffset>
                      </wp:positionH>
                      <wp:positionV relativeFrom="paragraph">
                        <wp:posOffset>-148186</wp:posOffset>
                      </wp:positionV>
                      <wp:extent cx="146050" cy="330200"/>
                      <wp:effectExtent l="0" t="0" r="63500" b="50800"/>
                      <wp:wrapNone/>
                      <wp:docPr id="16" name="Łącznik prosty ze strzałką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050" cy="3302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2A306" id="Łącznik prosty ze strzałką 16" o:spid="_x0000_s1026" type="#_x0000_t32" style="position:absolute;margin-left:131.4pt;margin-top:-11.65pt;width:11.5pt;height:2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6B16EF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0147C16" wp14:editId="2CE905B3">
                      <wp:simplePos x="0" y="0"/>
                      <wp:positionH relativeFrom="column">
                        <wp:posOffset>1138331</wp:posOffset>
                      </wp:positionH>
                      <wp:positionV relativeFrom="paragraph">
                        <wp:posOffset>524089</wp:posOffset>
                      </wp:positionV>
                      <wp:extent cx="409699" cy="318770"/>
                      <wp:effectExtent l="38100" t="0" r="28575" b="62230"/>
                      <wp:wrapNone/>
                      <wp:docPr id="10" name="Łącznik prosty ze strzałką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699" cy="3187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47DE4" id="Łącznik prosty ze strzałką 10" o:spid="_x0000_s1026" type="#_x0000_t32" style="position:absolute;margin-left:89.65pt;margin-top:41.25pt;width:32.25pt;height:25.1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BE7AE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AF3DCB" wp14:editId="60E28B5B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179705</wp:posOffset>
                      </wp:positionV>
                      <wp:extent cx="3282950" cy="342900"/>
                      <wp:effectExtent l="0" t="0" r="12700" b="19050"/>
                      <wp:wrapNone/>
                      <wp:docPr id="15" name="Prostokąt zaokrąglon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82950" cy="3429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E7AE4" w:rsidRPr="008901A9" w:rsidRDefault="00BE7AE4" w:rsidP="00BE7AE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Przekazanie do realizacji.</w:t>
                                  </w:r>
                                </w:p>
                                <w:p w:rsidR="002C5FAD" w:rsidRPr="00A559C8" w:rsidRDefault="002C5FAD" w:rsidP="00A559C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F3DCB" id="Prostokąt zaokrąglony 15" o:spid="_x0000_s1031" style="position:absolute;margin-left:56.1pt;margin-top:14.15pt;width:258.5pt;height:2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BE7AE4" w:rsidRPr="008901A9" w:rsidRDefault="00BE7AE4" w:rsidP="00BE7AE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Przekazanie do realizacji.</w:t>
                            </w:r>
                          </w:p>
                          <w:p w:rsidR="002C5FAD" w:rsidRPr="00A559C8" w:rsidRDefault="002C5FAD" w:rsidP="00A559C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3402D">
        <w:trPr>
          <w:cantSplit/>
          <w:trHeight w:val="1693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C3402D" w:rsidRDefault="006A3AAB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  <w:r w:rsidR="00C3402D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/</w:t>
            </w:r>
          </w:p>
          <w:p w:rsidR="002C5FAD" w:rsidRPr="00CB729E" w:rsidRDefault="00C3402D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</w:t>
            </w:r>
          </w:p>
        </w:tc>
        <w:tc>
          <w:tcPr>
            <w:tcW w:w="8930" w:type="dxa"/>
          </w:tcPr>
          <w:p w:rsidR="002C5FAD" w:rsidRDefault="00C3402D">
            <w:bookmarkStart w:id="0" w:name="_GoBack"/>
            <w:bookmarkEnd w:id="0"/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0189436E" wp14:editId="09EC967A">
                      <wp:simplePos x="0" y="0"/>
                      <wp:positionH relativeFrom="column">
                        <wp:posOffset>1092077</wp:posOffset>
                      </wp:positionH>
                      <wp:positionV relativeFrom="paragraph">
                        <wp:posOffset>970915</wp:posOffset>
                      </wp:positionV>
                      <wp:extent cx="193675" cy="247650"/>
                      <wp:effectExtent l="0" t="0" r="73025" b="57150"/>
                      <wp:wrapNone/>
                      <wp:docPr id="6" name="Łącznik prosty ze strzałką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675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8D8A0" id="Łącznik prosty ze strzałką 6" o:spid="_x0000_s1026" type="#_x0000_t32" style="position:absolute;margin-left:86pt;margin-top:76.45pt;width:15.25pt;height:19.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9CB34FD" wp14:editId="63BCA2BA">
                      <wp:simplePos x="0" y="0"/>
                      <wp:positionH relativeFrom="column">
                        <wp:posOffset>2922270</wp:posOffset>
                      </wp:positionH>
                      <wp:positionV relativeFrom="paragraph">
                        <wp:posOffset>-153035</wp:posOffset>
                      </wp:positionV>
                      <wp:extent cx="495300" cy="317500"/>
                      <wp:effectExtent l="0" t="0" r="95250" b="63500"/>
                      <wp:wrapNone/>
                      <wp:docPr id="11" name="Łącznik prosty ze strzałką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317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263A9" id="Łącznik prosty ze strzałką 11" o:spid="_x0000_s1026" type="#_x0000_t32" style="position:absolute;margin-left:230.1pt;margin-top:-12.05pt;width:39pt;height:2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1552D471" wp14:editId="25ACBD75">
                      <wp:simplePos x="0" y="0"/>
                      <wp:positionH relativeFrom="column">
                        <wp:posOffset>2598420</wp:posOffset>
                      </wp:positionH>
                      <wp:positionV relativeFrom="paragraph">
                        <wp:posOffset>155575</wp:posOffset>
                      </wp:positionV>
                      <wp:extent cx="2343150" cy="800100"/>
                      <wp:effectExtent l="0" t="0" r="19050" b="19050"/>
                      <wp:wrapNone/>
                      <wp:docPr id="7" name="Prostokąt zaokrąglony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3150" cy="8001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3402D" w:rsidRPr="006A3AAB" w:rsidRDefault="00C3402D" w:rsidP="00C3402D">
                                  <w:pPr>
                                    <w:jc w:val="center"/>
                                    <w:rPr>
                                      <w:color w:val="FF0000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Jeśli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j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est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protokół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zdawczo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-odbiorcz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wodomierza na rzecz nowego Klienta (użytkownika nieruchomości), podejmowane są kroki w kierunku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zmiany Odbiorcy usług i zawarcia z nim umowy zaopatrzeniowej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52D471" id="Prostokąt zaokrąglony 7" o:spid="_x0000_s1032" style="position:absolute;margin-left:204.6pt;margin-top:12.25pt;width:184.5pt;height:63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C3402D" w:rsidRPr="006A3AAB" w:rsidRDefault="00C3402D" w:rsidP="00C3402D">
                            <w:pPr>
                              <w:jc w:val="center"/>
                              <w:rPr>
                                <w:color w:val="FF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Jeśli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j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est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protokół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zdawczo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-odbiorcz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y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wodomierza na rzecz nowego Klienta (użytkownika nieruchomości), podejmowane są kroki w kierunku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zmiany Odbiorcy usług i zawarcia z nim umowy zaopatrzeniowej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F1413C2" wp14:editId="6046AD66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164465</wp:posOffset>
                      </wp:positionV>
                      <wp:extent cx="2343150" cy="800100"/>
                      <wp:effectExtent l="0" t="0" r="19050" b="19050"/>
                      <wp:wrapNone/>
                      <wp:docPr id="5" name="Prostokąt zaokrąglon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3150" cy="8001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6A3AAB" w:rsidRDefault="007B028B" w:rsidP="00747466">
                                  <w:pPr>
                                    <w:jc w:val="center"/>
                                    <w:rPr>
                                      <w:color w:val="FF0000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Jeśli brak jest protokołu zdawczo-odbiorczego wodomierza na rzecz nowego Klienta (użytkownika nieruchomości)</w:t>
                                  </w:r>
                                  <w:r w:rsidR="00D01C8A">
                                    <w:rPr>
                                      <w:sz w:val="14"/>
                                      <w:szCs w:val="14"/>
                                    </w:rPr>
                                    <w:t xml:space="preserve"> i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który nie wyraża chęci zawarcia umowy zaopatrzeniowej podejmowane są kroki w kierunku zamknięcia przyłączy </w:t>
                                  </w:r>
                                  <w:proofErr w:type="spellStart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wod</w:t>
                                  </w:r>
                                  <w:proofErr w:type="spellEnd"/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-kan.</w:t>
                                  </w:r>
                                  <w:r w:rsidR="00C3402D">
                                    <w:rPr>
                                      <w:sz w:val="14"/>
                                      <w:szCs w:val="14"/>
                                    </w:rPr>
                                    <w:t xml:space="preserve"> w określonym terminie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413C2" id="Prostokąt zaokrąglony 5" o:spid="_x0000_s1033" style="position:absolute;margin-left:7.6pt;margin-top:12.95pt;width:184.5pt;height:6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6A3AAB" w:rsidRDefault="007B028B" w:rsidP="00747466">
                            <w:pPr>
                              <w:jc w:val="center"/>
                              <w:rPr>
                                <w:color w:val="FF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Jeśli brak jest protokołu zdawczo-odbiorczego wodomierza na rzecz nowego Klienta (użytkownika nieruchomości)</w:t>
                            </w:r>
                            <w:r w:rsidR="00D01C8A">
                              <w:rPr>
                                <w:sz w:val="14"/>
                                <w:szCs w:val="14"/>
                              </w:rPr>
                              <w:t xml:space="preserve"> i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który nie wyraża chęci zawarcia umowy zaopatrzeniowej podejmowane są kroki w kierunku zamknięcia przyłączy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wod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>-kan.</w:t>
                            </w:r>
                            <w:r w:rsidR="00C3402D">
                              <w:rPr>
                                <w:sz w:val="14"/>
                                <w:szCs w:val="14"/>
                              </w:rPr>
                              <w:t xml:space="preserve"> w określonym terminie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7B1460">
        <w:trPr>
          <w:cantSplit/>
          <w:trHeight w:val="1329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975AF6" w:rsidRPr="00CB729E" w:rsidRDefault="005A64C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Dział Fakturacji</w:t>
            </w:r>
          </w:p>
        </w:tc>
        <w:tc>
          <w:tcPr>
            <w:tcW w:w="8930" w:type="dxa"/>
          </w:tcPr>
          <w:p w:rsidR="002C5FAD" w:rsidRDefault="00F810CC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6B3C6252" wp14:editId="0694DF6D">
                      <wp:simplePos x="0" y="0"/>
                      <wp:positionH relativeFrom="column">
                        <wp:posOffset>3691082</wp:posOffset>
                      </wp:positionH>
                      <wp:positionV relativeFrom="paragraph">
                        <wp:posOffset>-110267</wp:posOffset>
                      </wp:positionV>
                      <wp:extent cx="203910" cy="255319"/>
                      <wp:effectExtent l="38100" t="0" r="24765" b="49530"/>
                      <wp:wrapNone/>
                      <wp:docPr id="18" name="Łącznik prosty ze strzałką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3910" cy="2553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1A295" id="Łącznik prosty ze strzałką 18" o:spid="_x0000_s1026" type="#_x0000_t32" style="position:absolute;margin-left:290.65pt;margin-top:-8.7pt;width:16.05pt;height:20.1pt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6919E5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963ACCD" wp14:editId="3FE91A13">
                      <wp:simplePos x="0" y="0"/>
                      <wp:positionH relativeFrom="column">
                        <wp:posOffset>176431</wp:posOffset>
                      </wp:positionH>
                      <wp:positionV relativeFrom="paragraph">
                        <wp:posOffset>572094</wp:posOffset>
                      </wp:positionV>
                      <wp:extent cx="765958" cy="1504950"/>
                      <wp:effectExtent l="95250" t="0" r="34290" b="95250"/>
                      <wp:wrapNone/>
                      <wp:docPr id="21" name="Łącznik łamany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5958" cy="1504950"/>
                              </a:xfrm>
                              <a:prstGeom prst="bentConnector3">
                                <a:avLst>
                                  <a:gd name="adj1" fmla="val -11803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95CB70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21" o:spid="_x0000_s1026" type="#_x0000_t34" style="position:absolute;margin-left:13.9pt;margin-top:45.05pt;width:60.3pt;height:118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" adj="-2549" strokecolor="black [3213]" strokeweight=".5pt">
                      <v:stroke endarrow="block"/>
                    </v:shape>
                  </w:pict>
                </mc:Fallback>
              </mc:AlternateContent>
            </w:r>
            <w:r w:rsidR="006919E5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80B7F40" wp14:editId="7C1D8FBD">
                      <wp:simplePos x="0" y="0"/>
                      <wp:positionH relativeFrom="column">
                        <wp:posOffset>1065612</wp:posOffset>
                      </wp:positionH>
                      <wp:positionV relativeFrom="paragraph">
                        <wp:posOffset>801576</wp:posOffset>
                      </wp:positionV>
                      <wp:extent cx="226060" cy="223520"/>
                      <wp:effectExtent l="38100" t="0" r="21590" b="62230"/>
                      <wp:wrapNone/>
                      <wp:docPr id="36" name="Łącznik prosty ze strzałką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6060" cy="2235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4D11A" id="Łącznik prosty ze strzałką 36" o:spid="_x0000_s1026" type="#_x0000_t32" style="position:absolute;margin-left:83.9pt;margin-top:63.1pt;width:17.8pt;height:17.6pt;flip:x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C3402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BADA671" wp14:editId="4FD7493E">
                      <wp:simplePos x="0" y="0"/>
                      <wp:positionH relativeFrom="column">
                        <wp:posOffset>2593060</wp:posOffset>
                      </wp:positionH>
                      <wp:positionV relativeFrom="paragraph">
                        <wp:posOffset>138644</wp:posOffset>
                      </wp:positionV>
                      <wp:extent cx="2501487" cy="659081"/>
                      <wp:effectExtent l="0" t="0" r="13335" b="27305"/>
                      <wp:wrapNone/>
                      <wp:docPr id="13" name="Prostokąt zaokrąglon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1487" cy="659081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3402D" w:rsidRPr="005A64C6" w:rsidRDefault="00C3402D" w:rsidP="00C3402D">
                                  <w:pPr>
                                    <w:pStyle w:val="Akapitzlist"/>
                                    <w:spacing w:after="0"/>
                                    <w:ind w:left="142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5A64C6">
                                    <w:rPr>
                                      <w:sz w:val="14"/>
                                      <w:szCs w:val="14"/>
                                    </w:rPr>
                                    <w:t xml:space="preserve">Wystawienie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Odbiorcy usług końcowej rozliczeniowej </w:t>
                                  </w:r>
                                  <w:r w:rsidRPr="005A64C6">
                                    <w:rPr>
                                      <w:sz w:val="14"/>
                                      <w:szCs w:val="14"/>
                                    </w:rPr>
                                    <w:t xml:space="preserve">faktury VAT w oparciu o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sporządzony protokół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zdawczo-odbiorczy wodomierza lub dokument o przekazaniu nieruchomości, </w:t>
                                  </w:r>
                                  <w:r w:rsidR="006919E5">
                                    <w:rPr>
                                      <w:sz w:val="14"/>
                                      <w:szCs w:val="14"/>
                                    </w:rPr>
                                    <w:t xml:space="preserve">dla której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świadczone są usługi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DA671" id="Prostokąt zaokrąglony 13" o:spid="_x0000_s1034" style="position:absolute;margin-left:204.2pt;margin-top:10.9pt;width:196.95pt;height:51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C3402D" w:rsidRPr="005A64C6" w:rsidRDefault="00C3402D" w:rsidP="00C3402D">
                            <w:pPr>
                              <w:pStyle w:val="Akapitzlist"/>
                              <w:spacing w:after="0"/>
                              <w:ind w:left="142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5A64C6">
                              <w:rPr>
                                <w:sz w:val="14"/>
                                <w:szCs w:val="14"/>
                              </w:rPr>
                              <w:t xml:space="preserve">Wystawienie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Odbiorcy usług końcowej rozliczeniowej </w:t>
                            </w:r>
                            <w:r w:rsidRPr="005A64C6">
                              <w:rPr>
                                <w:sz w:val="14"/>
                                <w:szCs w:val="14"/>
                              </w:rPr>
                              <w:t xml:space="preserve">faktury VAT w oparciu o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sporządzony protokół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zdawczo-odbiorczy wodomierza lub dokument o przekazaniu nieruchomości, </w:t>
                            </w:r>
                            <w:r w:rsidR="006919E5">
                              <w:rPr>
                                <w:sz w:val="14"/>
                                <w:szCs w:val="14"/>
                              </w:rPr>
                              <w:t xml:space="preserve">dla której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świadczone są usługi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3402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31D9949" wp14:editId="318E692D">
                      <wp:simplePos x="0" y="0"/>
                      <wp:positionH relativeFrom="column">
                        <wp:posOffset>176349</wp:posOffset>
                      </wp:positionH>
                      <wp:positionV relativeFrom="paragraph">
                        <wp:posOffset>138430</wp:posOffset>
                      </wp:positionV>
                      <wp:extent cx="2327399" cy="659081"/>
                      <wp:effectExtent l="0" t="0" r="15875" b="27305"/>
                      <wp:wrapNone/>
                      <wp:docPr id="19" name="Prostokąt zaokrąglony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7399" cy="659081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64C6" w:rsidRPr="005A64C6" w:rsidRDefault="005A64C6" w:rsidP="005A64C6">
                                  <w:pPr>
                                    <w:pStyle w:val="Akapitzlist"/>
                                    <w:spacing w:after="0"/>
                                    <w:ind w:left="142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5A64C6">
                                    <w:rPr>
                                      <w:sz w:val="14"/>
                                      <w:szCs w:val="14"/>
                                    </w:rPr>
                                    <w:t xml:space="preserve">Wystawienie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Odbiorcy usług </w:t>
                                  </w:r>
                                  <w:r w:rsidR="00C3402D">
                                    <w:rPr>
                                      <w:sz w:val="14"/>
                                      <w:szCs w:val="14"/>
                                    </w:rPr>
                                    <w:t xml:space="preserve">końcowej rozliczeniowej </w:t>
                                  </w:r>
                                  <w:r w:rsidRPr="005A64C6">
                                    <w:rPr>
                                      <w:sz w:val="14"/>
                                      <w:szCs w:val="14"/>
                                    </w:rPr>
                                    <w:t xml:space="preserve">faktury VAT w oparciu o </w:t>
                                  </w:r>
                                  <w:r w:rsidR="00C3402D">
                                    <w:rPr>
                                      <w:sz w:val="14"/>
                                      <w:szCs w:val="14"/>
                                    </w:rPr>
                                    <w:t xml:space="preserve">sporządzony </w:t>
                                  </w:r>
                                  <w:r w:rsidR="006B16EF">
                                    <w:rPr>
                                      <w:sz w:val="14"/>
                                      <w:szCs w:val="14"/>
                                    </w:rPr>
                                    <w:t xml:space="preserve">i podpisany </w:t>
                                  </w:r>
                                  <w:r w:rsidR="00C3402D">
                                    <w:rPr>
                                      <w:sz w:val="14"/>
                                      <w:szCs w:val="14"/>
                                    </w:rPr>
                                    <w:t>protokół zamknięcia przyłączy</w:t>
                                  </w:r>
                                  <w:r w:rsidR="006B16EF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="006B16EF">
                                    <w:rPr>
                                      <w:sz w:val="14"/>
                                      <w:szCs w:val="14"/>
                                    </w:rPr>
                                    <w:t>wod</w:t>
                                  </w:r>
                                  <w:proofErr w:type="spellEnd"/>
                                  <w:r w:rsidR="006B16EF">
                                    <w:rPr>
                                      <w:sz w:val="14"/>
                                      <w:szCs w:val="14"/>
                                    </w:rPr>
                                    <w:t xml:space="preserve">-kan. </w:t>
                                  </w:r>
                                  <w:r w:rsidR="00C3402D">
                                    <w:rPr>
                                      <w:sz w:val="14"/>
                                      <w:szCs w:val="14"/>
                                    </w:rPr>
                                    <w:t xml:space="preserve"> (zdemontowania wodomierza)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D9949" id="Prostokąt zaokrąglony 19" o:spid="_x0000_s1035" style="position:absolute;margin-left:13.9pt;margin-top:10.9pt;width:183.25pt;height:51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5A64C6" w:rsidRPr="005A64C6" w:rsidRDefault="005A64C6" w:rsidP="005A64C6">
                            <w:pPr>
                              <w:pStyle w:val="Akapitzlist"/>
                              <w:spacing w:after="0"/>
                              <w:ind w:left="142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5A64C6">
                              <w:rPr>
                                <w:sz w:val="14"/>
                                <w:szCs w:val="14"/>
                              </w:rPr>
                              <w:t xml:space="preserve">Wystawienie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Odbiorcy usług </w:t>
                            </w:r>
                            <w:r w:rsidR="00C3402D">
                              <w:rPr>
                                <w:sz w:val="14"/>
                                <w:szCs w:val="14"/>
                              </w:rPr>
                              <w:t xml:space="preserve">końcowej rozliczeniowej </w:t>
                            </w:r>
                            <w:r w:rsidRPr="005A64C6">
                              <w:rPr>
                                <w:sz w:val="14"/>
                                <w:szCs w:val="14"/>
                              </w:rPr>
                              <w:t xml:space="preserve">faktury VAT w oparciu o </w:t>
                            </w:r>
                            <w:r w:rsidR="00C3402D">
                              <w:rPr>
                                <w:sz w:val="14"/>
                                <w:szCs w:val="14"/>
                              </w:rPr>
                              <w:t xml:space="preserve">sporządzony </w:t>
                            </w:r>
                            <w:r w:rsidR="006B16EF">
                              <w:rPr>
                                <w:sz w:val="14"/>
                                <w:szCs w:val="14"/>
                              </w:rPr>
                              <w:t xml:space="preserve">i podpisany </w:t>
                            </w:r>
                            <w:r w:rsidR="00C3402D">
                              <w:rPr>
                                <w:sz w:val="14"/>
                                <w:szCs w:val="14"/>
                              </w:rPr>
                              <w:t>protokół zamknięcia przyłączy</w:t>
                            </w:r>
                            <w:r w:rsidR="006B16EF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6B16EF">
                              <w:rPr>
                                <w:sz w:val="14"/>
                                <w:szCs w:val="14"/>
                              </w:rPr>
                              <w:t>wod</w:t>
                            </w:r>
                            <w:proofErr w:type="spellEnd"/>
                            <w:r w:rsidR="006B16EF">
                              <w:rPr>
                                <w:sz w:val="14"/>
                                <w:szCs w:val="14"/>
                              </w:rPr>
                              <w:t xml:space="preserve">-kan. </w:t>
                            </w:r>
                            <w:r w:rsidR="00C3402D">
                              <w:rPr>
                                <w:sz w:val="14"/>
                                <w:szCs w:val="14"/>
                              </w:rPr>
                              <w:t xml:space="preserve"> (zdemontowania wodomierza)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A64C6" w:rsidTr="007B1460">
        <w:trPr>
          <w:cantSplit/>
          <w:trHeight w:val="1329"/>
        </w:trPr>
        <w:tc>
          <w:tcPr>
            <w:tcW w:w="709" w:type="dxa"/>
            <w:vMerge/>
          </w:tcPr>
          <w:p w:rsidR="005A64C6" w:rsidRPr="002C5FAD" w:rsidRDefault="005A64C6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5A64C6" w:rsidRDefault="005A64C6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Administracja/ Dział Fakturacji</w:t>
            </w:r>
          </w:p>
        </w:tc>
        <w:tc>
          <w:tcPr>
            <w:tcW w:w="8930" w:type="dxa"/>
          </w:tcPr>
          <w:p w:rsidR="005A64C6" w:rsidRDefault="006919E5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555CB2EA" wp14:editId="60489346">
                      <wp:simplePos x="0" y="0"/>
                      <wp:positionH relativeFrom="column">
                        <wp:posOffset>4196763</wp:posOffset>
                      </wp:positionH>
                      <wp:positionV relativeFrom="paragraph">
                        <wp:posOffset>-462239</wp:posOffset>
                      </wp:positionV>
                      <wp:extent cx="918375" cy="1626920"/>
                      <wp:effectExtent l="38100" t="0" r="224790" b="87630"/>
                      <wp:wrapNone/>
                      <wp:docPr id="37" name="Łącznik łamany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18375" cy="1626920"/>
                              </a:xfrm>
                              <a:prstGeom prst="bentConnector3">
                                <a:avLst>
                                  <a:gd name="adj1" fmla="val -20494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EFED07" id="Łącznik łamany 37" o:spid="_x0000_s1026" type="#_x0000_t34" style="position:absolute;margin-left:330.45pt;margin-top:-36.4pt;width:72.3pt;height:128.1pt;flip:x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" adj="-4427" strokecolor="black [3213]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3295672C" wp14:editId="28A3C73F">
                      <wp:simplePos x="0" y="0"/>
                      <wp:positionH relativeFrom="column">
                        <wp:posOffset>1570347</wp:posOffset>
                      </wp:positionH>
                      <wp:positionV relativeFrom="paragraph">
                        <wp:posOffset>-52705</wp:posOffset>
                      </wp:positionV>
                      <wp:extent cx="1052772" cy="223471"/>
                      <wp:effectExtent l="0" t="0" r="71755" b="81915"/>
                      <wp:wrapNone/>
                      <wp:docPr id="20" name="Łącznik prosty ze strzałką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2772" cy="22347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C4E980" id="Łącznik prosty ze strzałką 20" o:spid="_x0000_s1026" type="#_x0000_t32" style="position:absolute;margin-left:123.65pt;margin-top:-4.15pt;width:82.9pt;height:17.6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09047C6" wp14:editId="3A1E283C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168910</wp:posOffset>
                      </wp:positionV>
                      <wp:extent cx="1955800" cy="374650"/>
                      <wp:effectExtent l="0" t="0" r="25400" b="25400"/>
                      <wp:wrapNone/>
                      <wp:docPr id="34" name="Prostokąt zaokrąglony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5800" cy="3746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64C6" w:rsidRPr="005A64C6" w:rsidRDefault="005A64C6" w:rsidP="005A64C6">
                                  <w:pPr>
                                    <w:pStyle w:val="Akapitzlist"/>
                                    <w:spacing w:after="0"/>
                                    <w:ind w:left="142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5A64C6">
                                    <w:rPr>
                                      <w:sz w:val="14"/>
                                      <w:szCs w:val="14"/>
                                    </w:rPr>
                                    <w:t>Wys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łanie faktury do Odbiorcy usług pocztą tradycyjną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047C6" id="Prostokąt zaokrąglony 34" o:spid="_x0000_s1036" style="position:absolute;margin-left:30.85pt;margin-top:13.3pt;width:154pt;height:29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" fillcolor="#deeaf6 [660]" strokecolor="#44546a [3215]" strokeweight="1.5pt">
                      <v:stroke joinstyle="miter"/>
                      <v:textbox>
                        <w:txbxContent>
                          <w:p w:rsidR="005A64C6" w:rsidRPr="005A64C6" w:rsidRDefault="005A64C6" w:rsidP="005A64C6">
                            <w:pPr>
                              <w:pStyle w:val="Akapitzlist"/>
                              <w:spacing w:after="0"/>
                              <w:ind w:left="142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5A64C6">
                              <w:rPr>
                                <w:sz w:val="14"/>
                                <w:szCs w:val="14"/>
                              </w:rPr>
                              <w:t>Wys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łanie faktury do Odbiorcy usług pocztą tradycyjną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09047C6" wp14:editId="3A1E283C">
                      <wp:simplePos x="0" y="0"/>
                      <wp:positionH relativeFrom="column">
                        <wp:posOffset>2488902</wp:posOffset>
                      </wp:positionH>
                      <wp:positionV relativeFrom="paragraph">
                        <wp:posOffset>175260</wp:posOffset>
                      </wp:positionV>
                      <wp:extent cx="2203450" cy="374650"/>
                      <wp:effectExtent l="0" t="0" r="25400" b="25400"/>
                      <wp:wrapNone/>
                      <wp:docPr id="35" name="Prostokąt zaokrąglony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3450" cy="3746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64C6" w:rsidRPr="005A64C6" w:rsidRDefault="005A64C6" w:rsidP="005A64C6">
                                  <w:pPr>
                                    <w:pStyle w:val="Akapitzlist"/>
                                    <w:spacing w:after="0"/>
                                    <w:ind w:left="142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5A64C6">
                                    <w:rPr>
                                      <w:sz w:val="14"/>
                                      <w:szCs w:val="14"/>
                                    </w:rPr>
                                    <w:t>Wys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łanie e-faktury do Odbiorcy usług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047C6" id="Prostokąt zaokrąglony 35" o:spid="_x0000_s1037" style="position:absolute;margin-left:196pt;margin-top:13.8pt;width:173.5pt;height:29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5A64C6" w:rsidRPr="005A64C6" w:rsidRDefault="005A64C6" w:rsidP="005A64C6">
                            <w:pPr>
                              <w:pStyle w:val="Akapitzlist"/>
                              <w:spacing w:after="0"/>
                              <w:ind w:left="142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5A64C6">
                              <w:rPr>
                                <w:sz w:val="14"/>
                                <w:szCs w:val="14"/>
                              </w:rPr>
                              <w:t>Wys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łanie e-faktury do Odbiorcy usług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295672C" wp14:editId="28A3C73F">
                      <wp:simplePos x="0" y="0"/>
                      <wp:positionH relativeFrom="column">
                        <wp:posOffset>1868664</wp:posOffset>
                      </wp:positionH>
                      <wp:positionV relativeFrom="paragraph">
                        <wp:posOffset>-46602</wp:posOffset>
                      </wp:positionV>
                      <wp:extent cx="1546266" cy="213137"/>
                      <wp:effectExtent l="38100" t="0" r="15875" b="92075"/>
                      <wp:wrapNone/>
                      <wp:docPr id="23" name="Łącznik prosty ze strzałką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46266" cy="21313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16D07" id="Łącznik prosty ze strzałką 23" o:spid="_x0000_s1026" type="#_x0000_t32" style="position:absolute;margin-left:147.15pt;margin-top:-3.65pt;width:121.75pt;height:16.8pt;flip:x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073793B5" wp14:editId="7A2A4CE2">
                      <wp:simplePos x="0" y="0"/>
                      <wp:positionH relativeFrom="column">
                        <wp:posOffset>3661839</wp:posOffset>
                      </wp:positionH>
                      <wp:positionV relativeFrom="paragraph">
                        <wp:posOffset>-34726</wp:posOffset>
                      </wp:positionV>
                      <wp:extent cx="106771" cy="205138"/>
                      <wp:effectExtent l="0" t="0" r="83820" b="61595"/>
                      <wp:wrapNone/>
                      <wp:docPr id="32" name="Łącznik prosty ze strzałką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771" cy="20513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10418B" id="Łącznik prosty ze strzałką 32" o:spid="_x0000_s1026" type="#_x0000_t32" style="position:absolute;margin-left:288.35pt;margin-top:-2.75pt;width:8.4pt;height:16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6919E5" w:rsidTr="006919E5">
        <w:trPr>
          <w:cantSplit/>
          <w:trHeight w:val="1145"/>
        </w:trPr>
        <w:tc>
          <w:tcPr>
            <w:tcW w:w="709" w:type="dxa"/>
            <w:vMerge/>
          </w:tcPr>
          <w:p w:rsidR="006919E5" w:rsidRPr="002C5FAD" w:rsidRDefault="006919E5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6919E5" w:rsidRDefault="006919E5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BOK</w:t>
            </w:r>
          </w:p>
        </w:tc>
        <w:tc>
          <w:tcPr>
            <w:tcW w:w="8930" w:type="dxa"/>
          </w:tcPr>
          <w:p w:rsidR="006919E5" w:rsidRDefault="006919E5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6ED02F4" wp14:editId="3D9709FE">
                      <wp:simplePos x="0" y="0"/>
                      <wp:positionH relativeFrom="column">
                        <wp:posOffset>2462859</wp:posOffset>
                      </wp:positionH>
                      <wp:positionV relativeFrom="paragraph">
                        <wp:posOffset>528171</wp:posOffset>
                      </wp:positionV>
                      <wp:extent cx="45719" cy="356259"/>
                      <wp:effectExtent l="38100" t="0" r="69215" b="62865"/>
                      <wp:wrapNone/>
                      <wp:docPr id="40" name="Łącznik prosty ze strzałką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35625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B7FC7C" id="Łącznik prosty ze strzałką 40" o:spid="_x0000_s1026" type="#_x0000_t32" style="position:absolute;margin-left:193.95pt;margin-top:41.6pt;width:3.6pt;height:28.0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28C3D3FE" wp14:editId="7BA87277">
                      <wp:simplePos x="0" y="0"/>
                      <wp:positionH relativeFrom="column">
                        <wp:posOffset>942275</wp:posOffset>
                      </wp:positionH>
                      <wp:positionV relativeFrom="paragraph">
                        <wp:posOffset>153670</wp:posOffset>
                      </wp:positionV>
                      <wp:extent cx="3254417" cy="374650"/>
                      <wp:effectExtent l="0" t="0" r="22225" b="25400"/>
                      <wp:wrapNone/>
                      <wp:docPr id="39" name="Prostokąt zaokrąglony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4417" cy="3746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19E5" w:rsidRPr="006919E5" w:rsidRDefault="006919E5" w:rsidP="006919E5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919E5">
                                    <w:rPr>
                                      <w:sz w:val="14"/>
                                      <w:szCs w:val="14"/>
                                    </w:rPr>
                                    <w:t xml:space="preserve">Wysłanie </w:t>
                                  </w:r>
                                  <w:r w:rsidRPr="006919E5">
                                    <w:rPr>
                                      <w:sz w:val="14"/>
                                      <w:szCs w:val="14"/>
                                    </w:rPr>
                                    <w:t xml:space="preserve">do Odbiorcy usług pisma informującego o rozwiązaniu umowy </w:t>
                                  </w:r>
                                  <w:r w:rsidRPr="006919E5">
                                    <w:rPr>
                                      <w:sz w:val="14"/>
                                      <w:szCs w:val="14"/>
                                    </w:rPr>
                                    <w:t>na zapatrzenie w wodę i odprowadzanie ścieków</w:t>
                                  </w:r>
                                </w:p>
                                <w:p w:rsidR="006919E5" w:rsidRPr="005A64C6" w:rsidRDefault="006919E5" w:rsidP="006919E5">
                                  <w:pPr>
                                    <w:pStyle w:val="Akapitzlist"/>
                                    <w:spacing w:after="0"/>
                                    <w:ind w:left="142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do Odbiorcy usług pocztą tradycyjną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3D3FE" id="Prostokąt zaokrąglony 39" o:spid="_x0000_s1038" style="position:absolute;margin-left:74.2pt;margin-top:12.1pt;width:256.25pt;height:29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" fillcolor="#deeaf6 [660]" strokecolor="#44546a [3215]" strokeweight="1.5pt">
                      <v:stroke joinstyle="miter"/>
                      <v:textbox>
                        <w:txbxContent>
                          <w:p w:rsidR="006919E5" w:rsidRPr="006919E5" w:rsidRDefault="006919E5" w:rsidP="006919E5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6919E5">
                              <w:rPr>
                                <w:sz w:val="14"/>
                                <w:szCs w:val="14"/>
                              </w:rPr>
                              <w:t xml:space="preserve">Wysłanie </w:t>
                            </w:r>
                            <w:r w:rsidRPr="006919E5">
                              <w:rPr>
                                <w:sz w:val="14"/>
                                <w:szCs w:val="14"/>
                              </w:rPr>
                              <w:t xml:space="preserve">do Odbiorcy usług pisma informującego o rozwiązaniu umowy </w:t>
                            </w:r>
                            <w:r w:rsidRPr="006919E5">
                              <w:rPr>
                                <w:sz w:val="14"/>
                                <w:szCs w:val="14"/>
                              </w:rPr>
                              <w:t>na zapatrzenie w wodę i odprowadzanie ścieków</w:t>
                            </w:r>
                          </w:p>
                          <w:p w:rsidR="006919E5" w:rsidRPr="005A64C6" w:rsidRDefault="006919E5" w:rsidP="006919E5">
                            <w:pPr>
                              <w:pStyle w:val="Akapitzlist"/>
                              <w:spacing w:after="0"/>
                              <w:ind w:left="142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do Odbiorcy usług pocztą tradycyjną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B729E">
        <w:trPr>
          <w:cantSplit/>
          <w:trHeight w:val="127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D01C8A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BOK</w:t>
            </w:r>
          </w:p>
        </w:tc>
        <w:tc>
          <w:tcPr>
            <w:tcW w:w="8930" w:type="dxa"/>
          </w:tcPr>
          <w:p w:rsidR="00074BD0" w:rsidRDefault="000D069F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98638F" wp14:editId="5D305FC1">
                      <wp:simplePos x="0" y="0"/>
                      <wp:positionH relativeFrom="column">
                        <wp:posOffset>494096</wp:posOffset>
                      </wp:positionH>
                      <wp:positionV relativeFrom="paragraph">
                        <wp:posOffset>151238</wp:posOffset>
                      </wp:positionV>
                      <wp:extent cx="3200400" cy="444500"/>
                      <wp:effectExtent l="0" t="0" r="19050" b="12700"/>
                      <wp:wrapNone/>
                      <wp:docPr id="31" name="Prostokąt zaokrąglon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0" cy="4445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6919E5" w:rsidRDefault="00AE1BA9" w:rsidP="00D4070E">
                                  <w:pPr>
                                    <w:spacing w:after="0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6919E5">
                                    <w:rPr>
                                      <w:sz w:val="14"/>
                                      <w:szCs w:val="14"/>
                                    </w:rPr>
                                    <w:t xml:space="preserve">Archiwizacja </w:t>
                                  </w:r>
                                  <w:r w:rsidR="006919E5" w:rsidRPr="006919E5">
                                    <w:rPr>
                                      <w:sz w:val="14"/>
                                      <w:szCs w:val="14"/>
                                    </w:rPr>
                                    <w:t xml:space="preserve">wniosku o rozwiązanie umowy </w:t>
                                  </w:r>
                                  <w:r w:rsidR="006919E5" w:rsidRPr="006919E5">
                                    <w:rPr>
                                      <w:sz w:val="14"/>
                                      <w:szCs w:val="14"/>
                                    </w:rPr>
                                    <w:t>na zapatrzenie w wodę i odprowadzanie ścieków</w:t>
                                  </w:r>
                                  <w:r w:rsidR="006919E5">
                                    <w:rPr>
                                      <w:sz w:val="14"/>
                                      <w:szCs w:val="14"/>
                                    </w:rPr>
                                    <w:t xml:space="preserve"> wraz z kopią wysłanego pisma o rozwiązaniu tej umowy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8638F" id="Prostokąt zaokrąglony 31" o:spid="_x0000_s1039" style="position:absolute;margin-left:38.9pt;margin-top:11.9pt;width:252pt;height: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" fillcolor="#deeaf6 [660]" strokecolor="#44546a [3215]" strokeweight="1.5pt">
                      <v:stroke joinstyle="miter"/>
                      <v:textbox>
                        <w:txbxContent>
                          <w:p w:rsidR="002C5FAD" w:rsidRPr="006919E5" w:rsidRDefault="00AE1BA9" w:rsidP="00D4070E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6919E5">
                              <w:rPr>
                                <w:sz w:val="14"/>
                                <w:szCs w:val="14"/>
                              </w:rPr>
                              <w:t xml:space="preserve">Archiwizacja </w:t>
                            </w:r>
                            <w:r w:rsidR="006919E5" w:rsidRPr="006919E5">
                              <w:rPr>
                                <w:sz w:val="14"/>
                                <w:szCs w:val="14"/>
                              </w:rPr>
                              <w:t xml:space="preserve">wniosku o rozwiązanie umowy </w:t>
                            </w:r>
                            <w:r w:rsidR="006919E5" w:rsidRPr="006919E5">
                              <w:rPr>
                                <w:sz w:val="14"/>
                                <w:szCs w:val="14"/>
                              </w:rPr>
                              <w:t>na zapatrzenie w wodę i odprowadzanie ścieków</w:t>
                            </w:r>
                            <w:r w:rsidR="006919E5">
                              <w:rPr>
                                <w:sz w:val="14"/>
                                <w:szCs w:val="14"/>
                              </w:rPr>
                              <w:t xml:space="preserve"> wraz z kopią wysłanego pisma o rozwiązaniu tej umowy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74BD0" w:rsidRPr="00074BD0" w:rsidRDefault="00AE1BA9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3696970</wp:posOffset>
                      </wp:positionH>
                      <wp:positionV relativeFrom="paragraph">
                        <wp:posOffset>149861</wp:posOffset>
                      </wp:positionV>
                      <wp:extent cx="533400" cy="273050"/>
                      <wp:effectExtent l="0" t="0" r="57150" b="88900"/>
                      <wp:wrapNone/>
                      <wp:docPr id="51" name="Łącznik łamany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273050"/>
                              </a:xfrm>
                              <a:prstGeom prst="bentConnector3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BBF415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51" o:spid="_x0000_s1026" type="#_x0000_t34" style="position:absolute;margin-left:291.1pt;margin-top:11.8pt;width:42pt;height:21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" strokecolor="black [3213]" strokeweight=".5pt">
                      <v:stroke endarrow="block"/>
                    </v:shape>
                  </w:pict>
                </mc:Fallback>
              </mc:AlternateContent>
            </w:r>
          </w:p>
          <w:p w:rsidR="00074BD0" w:rsidRDefault="00CB729E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103505</wp:posOffset>
                      </wp:positionV>
                      <wp:extent cx="316865" cy="280035"/>
                      <wp:effectExtent l="0" t="0" r="26035" b="24765"/>
                      <wp:wrapNone/>
                      <wp:docPr id="52" name="Elipsa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65" cy="2800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BE7A04" id="Elipsa 52" o:spid="_x0000_s1026" style="position:absolute;margin-left:336pt;margin-top:8.15pt;width:24.95pt;height:22.0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" fillcolor="white [3212]" strokecolor="red" strokeweight="1pt">
                      <v:stroke joinstyle="miter"/>
                    </v:oval>
                  </w:pict>
                </mc:Fallback>
              </mc:AlternateContent>
            </w:r>
          </w:p>
          <w:p w:rsidR="002C5FAD" w:rsidRPr="00074BD0" w:rsidRDefault="00074BD0" w:rsidP="00AE1BA9">
            <w:pPr>
              <w:tabs>
                <w:tab w:val="left" w:pos="5462"/>
              </w:tabs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     </w:t>
            </w:r>
            <w:r w:rsidR="00AE1BA9">
              <w:rPr>
                <w:lang w:eastAsia="pl-PL"/>
              </w:rPr>
              <w:t xml:space="preserve">                                                                   </w:t>
            </w:r>
            <w:r>
              <w:rPr>
                <w:lang w:eastAsia="pl-PL"/>
              </w:rPr>
              <w:t xml:space="preserve">          Koniec</w:t>
            </w:r>
          </w:p>
        </w:tc>
      </w:tr>
    </w:tbl>
    <w:p w:rsidR="009F6A14" w:rsidRDefault="009F6A14"/>
    <w:p w:rsidR="004B63FA" w:rsidRDefault="004B63FA" w:rsidP="004B63FA">
      <w:pPr>
        <w:spacing w:after="0" w:line="240" w:lineRule="auto"/>
        <w:ind w:left="1080" w:hanging="654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>Informacja:</w:t>
      </w:r>
    </w:p>
    <w:p w:rsidR="004B63FA" w:rsidRDefault="004B63FA" w:rsidP="004B63FA">
      <w:pPr>
        <w:spacing w:after="0" w:line="240" w:lineRule="auto"/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 xml:space="preserve"> EOD – elektroniczny obieg dokumentów</w:t>
      </w: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sectPr w:rsidR="00AE1BA9" w:rsidSect="004051A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11D49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BDA"/>
    <w:multiLevelType w:val="hybridMultilevel"/>
    <w:tmpl w:val="3496B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35D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A66EC"/>
    <w:multiLevelType w:val="hybridMultilevel"/>
    <w:tmpl w:val="1BC0DA8A"/>
    <w:lvl w:ilvl="0" w:tplc="62FE03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65316"/>
    <w:multiLevelType w:val="hybridMultilevel"/>
    <w:tmpl w:val="34FACA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26D79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E0F6D"/>
    <w:multiLevelType w:val="hybridMultilevel"/>
    <w:tmpl w:val="958A75A8"/>
    <w:lvl w:ilvl="0" w:tplc="4C18B3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A24D8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B86"/>
    <w:multiLevelType w:val="hybridMultilevel"/>
    <w:tmpl w:val="34EC9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00335"/>
    <w:multiLevelType w:val="hybridMultilevel"/>
    <w:tmpl w:val="A01CCE4E"/>
    <w:lvl w:ilvl="0" w:tplc="3BBE653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33"/>
    <w:rsid w:val="00005B91"/>
    <w:rsid w:val="00012C54"/>
    <w:rsid w:val="00014518"/>
    <w:rsid w:val="00032F71"/>
    <w:rsid w:val="000410F4"/>
    <w:rsid w:val="00074BD0"/>
    <w:rsid w:val="0008281A"/>
    <w:rsid w:val="000D069F"/>
    <w:rsid w:val="000D3AD7"/>
    <w:rsid w:val="0014364F"/>
    <w:rsid w:val="00167743"/>
    <w:rsid w:val="001805E7"/>
    <w:rsid w:val="00202343"/>
    <w:rsid w:val="00254B18"/>
    <w:rsid w:val="00261109"/>
    <w:rsid w:val="00292069"/>
    <w:rsid w:val="002B2E9A"/>
    <w:rsid w:val="002C06E1"/>
    <w:rsid w:val="002C5FAD"/>
    <w:rsid w:val="0031098D"/>
    <w:rsid w:val="00314361"/>
    <w:rsid w:val="00325148"/>
    <w:rsid w:val="00347BC2"/>
    <w:rsid w:val="003653F9"/>
    <w:rsid w:val="003843F0"/>
    <w:rsid w:val="003A55A7"/>
    <w:rsid w:val="003F4745"/>
    <w:rsid w:val="00402EB5"/>
    <w:rsid w:val="004051A9"/>
    <w:rsid w:val="004223BF"/>
    <w:rsid w:val="0042442A"/>
    <w:rsid w:val="00462A48"/>
    <w:rsid w:val="004B63FA"/>
    <w:rsid w:val="004E1D2D"/>
    <w:rsid w:val="005223CA"/>
    <w:rsid w:val="005A44C9"/>
    <w:rsid w:val="005A64C6"/>
    <w:rsid w:val="005D2DAF"/>
    <w:rsid w:val="00605C77"/>
    <w:rsid w:val="00630228"/>
    <w:rsid w:val="00630EDC"/>
    <w:rsid w:val="00643EA2"/>
    <w:rsid w:val="006919E5"/>
    <w:rsid w:val="006A3AAB"/>
    <w:rsid w:val="006A5851"/>
    <w:rsid w:val="006B16EF"/>
    <w:rsid w:val="006D1337"/>
    <w:rsid w:val="006F7CB2"/>
    <w:rsid w:val="00700CB4"/>
    <w:rsid w:val="00731616"/>
    <w:rsid w:val="00736336"/>
    <w:rsid w:val="00736AB5"/>
    <w:rsid w:val="00741B64"/>
    <w:rsid w:val="00747466"/>
    <w:rsid w:val="0075110F"/>
    <w:rsid w:val="00771772"/>
    <w:rsid w:val="0079708C"/>
    <w:rsid w:val="007B028B"/>
    <w:rsid w:val="007B1460"/>
    <w:rsid w:val="007B40DB"/>
    <w:rsid w:val="007C45E6"/>
    <w:rsid w:val="007D4A69"/>
    <w:rsid w:val="007E53F9"/>
    <w:rsid w:val="0080322E"/>
    <w:rsid w:val="00810A71"/>
    <w:rsid w:val="008330FA"/>
    <w:rsid w:val="00865E33"/>
    <w:rsid w:val="00875437"/>
    <w:rsid w:val="008901A9"/>
    <w:rsid w:val="0089463F"/>
    <w:rsid w:val="00895C14"/>
    <w:rsid w:val="008C204A"/>
    <w:rsid w:val="008C595F"/>
    <w:rsid w:val="008C62D1"/>
    <w:rsid w:val="00942EBF"/>
    <w:rsid w:val="0094487C"/>
    <w:rsid w:val="00956996"/>
    <w:rsid w:val="00975AF6"/>
    <w:rsid w:val="00976913"/>
    <w:rsid w:val="009C4A7F"/>
    <w:rsid w:val="009E7C17"/>
    <w:rsid w:val="009F6A14"/>
    <w:rsid w:val="00A01032"/>
    <w:rsid w:val="00A07FA1"/>
    <w:rsid w:val="00A375CA"/>
    <w:rsid w:val="00A559C8"/>
    <w:rsid w:val="00A64766"/>
    <w:rsid w:val="00AB5E0C"/>
    <w:rsid w:val="00AD5A7D"/>
    <w:rsid w:val="00AE1BA9"/>
    <w:rsid w:val="00B26D78"/>
    <w:rsid w:val="00B624CB"/>
    <w:rsid w:val="00B72CCC"/>
    <w:rsid w:val="00B83EAC"/>
    <w:rsid w:val="00B95B7F"/>
    <w:rsid w:val="00BE7AE4"/>
    <w:rsid w:val="00BF2801"/>
    <w:rsid w:val="00BF5568"/>
    <w:rsid w:val="00C25C94"/>
    <w:rsid w:val="00C33327"/>
    <w:rsid w:val="00C3402D"/>
    <w:rsid w:val="00C4413B"/>
    <w:rsid w:val="00C83765"/>
    <w:rsid w:val="00C97F9C"/>
    <w:rsid w:val="00CA0E1C"/>
    <w:rsid w:val="00CB729E"/>
    <w:rsid w:val="00CF1347"/>
    <w:rsid w:val="00CF3E82"/>
    <w:rsid w:val="00D01C8A"/>
    <w:rsid w:val="00D04A65"/>
    <w:rsid w:val="00D16301"/>
    <w:rsid w:val="00D4070E"/>
    <w:rsid w:val="00D8168C"/>
    <w:rsid w:val="00DE6F29"/>
    <w:rsid w:val="00E27AF4"/>
    <w:rsid w:val="00E340B9"/>
    <w:rsid w:val="00ED16BC"/>
    <w:rsid w:val="00EF14CD"/>
    <w:rsid w:val="00F21616"/>
    <w:rsid w:val="00F26922"/>
    <w:rsid w:val="00F5141E"/>
    <w:rsid w:val="00F61716"/>
    <w:rsid w:val="00F6256B"/>
    <w:rsid w:val="00F72AE7"/>
    <w:rsid w:val="00F810CC"/>
    <w:rsid w:val="00FA7767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E4BA3-8F3E-42A2-9164-7C627BC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Asenata Sacha</dc:creator>
  <cp:keywords/>
  <dc:description/>
  <cp:lastModifiedBy>magicw</cp:lastModifiedBy>
  <cp:revision>12</cp:revision>
  <cp:lastPrinted>2017-08-02T13:32:00Z</cp:lastPrinted>
  <dcterms:created xsi:type="dcterms:W3CDTF">2019-05-20T09:46:00Z</dcterms:created>
  <dcterms:modified xsi:type="dcterms:W3CDTF">2019-05-20T10:19:00Z</dcterms:modified>
</cp:coreProperties>
</file>